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7095" w14:textId="77777777" w:rsidR="00157F89" w:rsidRPr="002959F9" w:rsidRDefault="006F3832" w:rsidP="004152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59F9">
        <w:rPr>
          <w:rFonts w:ascii="Arial" w:hAnsi="Arial" w:cs="Arial"/>
          <w:b/>
          <w:sz w:val="28"/>
          <w:szCs w:val="28"/>
        </w:rPr>
        <w:t>Name</w:t>
      </w:r>
    </w:p>
    <w:p w14:paraId="6E409B7E" w14:textId="0325FED5" w:rsidR="000E26D7" w:rsidRPr="000E26D7" w:rsidRDefault="000E26D7" w:rsidP="00415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E26D7">
        <w:rPr>
          <w:rStyle w:val="HTMLCite"/>
          <w:rFonts w:ascii="Arial" w:hAnsi="Arial" w:cs="Arial"/>
          <w:sz w:val="24"/>
          <w:szCs w:val="24"/>
        </w:rPr>
        <w:t xml:space="preserve">Linked </w:t>
      </w:r>
      <w:r>
        <w:rPr>
          <w:rStyle w:val="HTMLCite"/>
          <w:rFonts w:ascii="Arial" w:hAnsi="Arial" w:cs="Arial"/>
          <w:sz w:val="24"/>
          <w:szCs w:val="24"/>
        </w:rPr>
        <w:t xml:space="preserve">profile </w:t>
      </w:r>
      <w:proofErr w:type="spellStart"/>
      <w:proofErr w:type="gramStart"/>
      <w:r>
        <w:rPr>
          <w:rStyle w:val="HTMLCite"/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0E26D7">
        <w:rPr>
          <w:rStyle w:val="HTMLCite"/>
          <w:rFonts w:ascii="Arial" w:hAnsi="Arial" w:cs="Arial"/>
          <w:sz w:val="24"/>
          <w:szCs w:val="24"/>
        </w:rPr>
        <w:t xml:space="preserve"> (optional)</w:t>
      </w:r>
    </w:p>
    <w:p w14:paraId="5712E8FC" w14:textId="77777777" w:rsidR="00C939DB" w:rsidRPr="002959F9" w:rsidRDefault="006F3832" w:rsidP="00415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59F9">
        <w:rPr>
          <w:rFonts w:ascii="Arial" w:hAnsi="Arial" w:cs="Arial"/>
          <w:sz w:val="24"/>
          <w:szCs w:val="24"/>
        </w:rPr>
        <w:t>Address</w:t>
      </w:r>
      <w:r w:rsidR="00415262" w:rsidRPr="002959F9">
        <w:rPr>
          <w:rFonts w:ascii="Arial" w:hAnsi="Arial" w:cs="Arial"/>
          <w:sz w:val="24"/>
          <w:szCs w:val="24"/>
        </w:rPr>
        <w:t xml:space="preserve"> </w:t>
      </w:r>
    </w:p>
    <w:p w14:paraId="0B80DD4C" w14:textId="77777777" w:rsidR="00C939DB" w:rsidRPr="00454036" w:rsidRDefault="006F3832" w:rsidP="0041526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54036">
        <w:rPr>
          <w:rFonts w:ascii="Arial" w:hAnsi="Arial" w:cs="Arial"/>
          <w:sz w:val="24"/>
          <w:szCs w:val="24"/>
        </w:rPr>
        <w:t>e-mail</w:t>
      </w:r>
      <w:proofErr w:type="gramEnd"/>
    </w:p>
    <w:p w14:paraId="69B6669A" w14:textId="5304BC39" w:rsidR="00415262" w:rsidRPr="00454036" w:rsidRDefault="002D27D0" w:rsidP="00415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phone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number(s)</w:t>
      </w:r>
    </w:p>
    <w:p w14:paraId="7F503863" w14:textId="2C9B2C98" w:rsidR="00EA4B11" w:rsidRPr="00454036" w:rsidRDefault="00EA4B11" w:rsidP="006F38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80A92CB" w14:textId="77777777" w:rsidR="00203F1A" w:rsidRPr="00454036" w:rsidRDefault="00203F1A" w:rsidP="006F38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0D257AEC" w14:textId="0B4BE8D6" w:rsidR="00EA4B11" w:rsidRPr="00454036" w:rsidRDefault="00EA4B11" w:rsidP="00D95BCA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>Career Summary or Career Objective</w:t>
      </w:r>
    </w:p>
    <w:p w14:paraId="5917730A" w14:textId="575D0F22" w:rsidR="00203F1A" w:rsidRPr="00454036" w:rsidRDefault="000E26D7" w:rsidP="00203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recently completed my Certificate III… I’m currently seeking… I am keen to…</w:t>
      </w:r>
    </w:p>
    <w:p w14:paraId="2854FE6C" w14:textId="5FB13CA4" w:rsidR="00203F1A" w:rsidRPr="00454036" w:rsidRDefault="00203F1A" w:rsidP="00D95BCA">
      <w:pPr>
        <w:rPr>
          <w:rFonts w:ascii="Arial" w:hAnsi="Arial" w:cs="Arial"/>
          <w:b/>
          <w:sz w:val="24"/>
          <w:szCs w:val="24"/>
        </w:rPr>
      </w:pPr>
    </w:p>
    <w:p w14:paraId="2D4ACBC3" w14:textId="0CCC8E30" w:rsidR="0012767A" w:rsidRPr="00454036" w:rsidRDefault="0012767A" w:rsidP="00D95BCA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 xml:space="preserve">Key </w:t>
      </w:r>
      <w:r w:rsidR="00D95BCA" w:rsidRPr="00454036">
        <w:rPr>
          <w:rFonts w:ascii="Arial" w:hAnsi="Arial" w:cs="Arial"/>
          <w:b/>
          <w:sz w:val="24"/>
          <w:szCs w:val="24"/>
          <w:u w:val="single"/>
        </w:rPr>
        <w:t>Attributes</w:t>
      </w:r>
      <w:r w:rsidR="00415262" w:rsidRPr="00454036">
        <w:rPr>
          <w:rFonts w:ascii="Arial" w:hAnsi="Arial" w:cs="Arial"/>
          <w:b/>
          <w:sz w:val="24"/>
          <w:szCs w:val="24"/>
          <w:u w:val="single"/>
        </w:rPr>
        <w:t>:</w:t>
      </w:r>
    </w:p>
    <w:p w14:paraId="2977CE3C" w14:textId="77777777" w:rsidR="0012767A" w:rsidRPr="00454036" w:rsidRDefault="0012767A" w:rsidP="001276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Reliable with excellent time management skills</w:t>
      </w:r>
    </w:p>
    <w:p w14:paraId="742F97D4" w14:textId="77777777" w:rsidR="0012767A" w:rsidRPr="00454036" w:rsidRDefault="0012767A" w:rsidP="001276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Responsible with strong </w:t>
      </w:r>
      <w:r w:rsidR="009F7BD7" w:rsidRPr="00454036">
        <w:rPr>
          <w:rFonts w:ascii="Arial" w:hAnsi="Arial" w:cs="Arial"/>
          <w:sz w:val="24"/>
          <w:szCs w:val="24"/>
        </w:rPr>
        <w:t xml:space="preserve">work ethic </w:t>
      </w:r>
    </w:p>
    <w:p w14:paraId="60E09D85" w14:textId="77777777" w:rsidR="009F7BD7" w:rsidRPr="00454036" w:rsidRDefault="009F7BD7" w:rsidP="001276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Able to work as part of a team with friendly manner</w:t>
      </w:r>
    </w:p>
    <w:p w14:paraId="2407DAC0" w14:textId="5F3203F6" w:rsidR="009F7BD7" w:rsidRPr="00454036" w:rsidRDefault="001D28A0" w:rsidP="001276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7</w:t>
      </w:r>
      <w:r w:rsidR="009F7BD7" w:rsidRPr="00454036">
        <w:rPr>
          <w:rFonts w:ascii="Arial" w:hAnsi="Arial" w:cs="Arial"/>
          <w:sz w:val="24"/>
          <w:szCs w:val="24"/>
        </w:rPr>
        <w:t xml:space="preserve"> year</w:t>
      </w:r>
      <w:r w:rsidRPr="00454036">
        <w:rPr>
          <w:rFonts w:ascii="Arial" w:hAnsi="Arial" w:cs="Arial"/>
          <w:sz w:val="24"/>
          <w:szCs w:val="24"/>
        </w:rPr>
        <w:t>s</w:t>
      </w:r>
      <w:r w:rsidR="009F7BD7" w:rsidRPr="00454036">
        <w:rPr>
          <w:rFonts w:ascii="Arial" w:hAnsi="Arial" w:cs="Arial"/>
          <w:sz w:val="24"/>
          <w:szCs w:val="24"/>
        </w:rPr>
        <w:t xml:space="preserve"> Hospitality Experience</w:t>
      </w:r>
    </w:p>
    <w:p w14:paraId="41A045A1" w14:textId="77777777" w:rsidR="00203F1A" w:rsidRPr="00454036" w:rsidRDefault="00203F1A" w:rsidP="00203F1A">
      <w:pPr>
        <w:rPr>
          <w:rFonts w:ascii="Arial" w:hAnsi="Arial" w:cs="Arial"/>
          <w:b/>
          <w:sz w:val="24"/>
          <w:szCs w:val="24"/>
        </w:rPr>
      </w:pPr>
    </w:p>
    <w:p w14:paraId="3AB576BD" w14:textId="2CF5E6AB" w:rsidR="00F23C10" w:rsidRPr="00454036" w:rsidRDefault="009F7BD7" w:rsidP="00F23C10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>Work History</w:t>
      </w:r>
      <w:r w:rsidR="00415262" w:rsidRPr="00454036">
        <w:rPr>
          <w:rFonts w:ascii="Arial" w:hAnsi="Arial" w:cs="Arial"/>
          <w:b/>
          <w:sz w:val="24"/>
          <w:szCs w:val="24"/>
          <w:u w:val="single"/>
        </w:rPr>
        <w:t>:</w:t>
      </w:r>
      <w:r w:rsidR="00203F1A" w:rsidRPr="00454036">
        <w:rPr>
          <w:rFonts w:ascii="Arial" w:hAnsi="Arial" w:cs="Arial"/>
          <w:b/>
          <w:sz w:val="24"/>
          <w:szCs w:val="24"/>
        </w:rPr>
        <w:tab/>
      </w:r>
    </w:p>
    <w:p w14:paraId="47719D19" w14:textId="21610787" w:rsidR="00885467" w:rsidRDefault="00885467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Volunteer </w:t>
      </w:r>
      <w:r w:rsidR="00DD1FA9">
        <w:rPr>
          <w:rFonts w:ascii="Arial" w:hAnsi="Arial" w:cs="Arial"/>
          <w:b/>
          <w:sz w:val="24"/>
          <w:szCs w:val="24"/>
        </w:rPr>
        <w:t>Kitchen hand</w:t>
      </w:r>
      <w:r w:rsidR="00505B68">
        <w:rPr>
          <w:rFonts w:ascii="Arial" w:hAnsi="Arial" w:cs="Arial"/>
          <w:b/>
          <w:sz w:val="24"/>
          <w:szCs w:val="24"/>
        </w:rPr>
        <w:tab/>
      </w:r>
      <w:r w:rsidR="00505B68">
        <w:rPr>
          <w:rFonts w:ascii="Arial" w:hAnsi="Arial" w:cs="Arial"/>
          <w:sz w:val="24"/>
          <w:szCs w:val="24"/>
        </w:rPr>
        <w:t>March 2017 – present</w:t>
      </w:r>
    </w:p>
    <w:p w14:paraId="0406FF59" w14:textId="686E912B" w:rsidR="00885467" w:rsidRDefault="00DD1FA9" w:rsidP="00C837B2">
      <w:pPr>
        <w:tabs>
          <w:tab w:val="right" w:pos="85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Rainbow Church</w:t>
      </w:r>
      <w:r w:rsidR="00885467">
        <w:rPr>
          <w:rFonts w:ascii="Arial" w:hAnsi="Arial" w:cs="Arial"/>
          <w:i/>
          <w:sz w:val="24"/>
          <w:szCs w:val="24"/>
        </w:rPr>
        <w:t xml:space="preserve">, </w:t>
      </w:r>
      <w:r w:rsidR="00885467">
        <w:rPr>
          <w:rFonts w:ascii="Arial" w:hAnsi="Arial" w:cs="Arial"/>
          <w:sz w:val="24"/>
          <w:szCs w:val="24"/>
        </w:rPr>
        <w:t>Girrawheen WA 6064</w:t>
      </w:r>
      <w:r w:rsidR="00885467">
        <w:rPr>
          <w:rFonts w:ascii="Arial" w:hAnsi="Arial" w:cs="Arial"/>
          <w:sz w:val="24"/>
          <w:szCs w:val="24"/>
        </w:rPr>
        <w:tab/>
      </w:r>
    </w:p>
    <w:p w14:paraId="3BB861FE" w14:textId="0FFDFB3A" w:rsidR="00DD1FA9" w:rsidRDefault="00DD1FA9" w:rsidP="00DD1F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meals for large groups</w:t>
      </w:r>
    </w:p>
    <w:p w14:paraId="786D1EFE" w14:textId="1000F685" w:rsidR="00DD1FA9" w:rsidRPr="00DD1FA9" w:rsidRDefault="00DD1FA9" w:rsidP="00DD1F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of kitchen and equipment</w:t>
      </w:r>
    </w:p>
    <w:p w14:paraId="6CA4A97D" w14:textId="77777777" w:rsidR="00885467" w:rsidRDefault="00885467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BFBE3A9" w14:textId="01BBE231" w:rsidR="009F7BD7" w:rsidRPr="00454036" w:rsidRDefault="009F7BD7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Full time mum (Current)</w:t>
      </w:r>
      <w:r w:rsidR="00BA3E84" w:rsidRPr="00454036">
        <w:rPr>
          <w:rFonts w:ascii="Arial" w:hAnsi="Arial" w:cs="Arial"/>
          <w:b/>
          <w:sz w:val="24"/>
          <w:szCs w:val="24"/>
        </w:rPr>
        <w:t xml:space="preserve">  </w:t>
      </w:r>
      <w:r w:rsidR="00C837B2" w:rsidRPr="00454036">
        <w:rPr>
          <w:rFonts w:ascii="Arial" w:hAnsi="Arial" w:cs="Arial"/>
          <w:b/>
          <w:sz w:val="24"/>
          <w:szCs w:val="24"/>
        </w:rPr>
        <w:tab/>
      </w:r>
      <w:r w:rsidR="00F23C10" w:rsidRPr="00454036">
        <w:rPr>
          <w:rFonts w:ascii="Arial" w:hAnsi="Arial" w:cs="Arial"/>
          <w:sz w:val="24"/>
          <w:szCs w:val="24"/>
        </w:rPr>
        <w:t>June 2012</w:t>
      </w:r>
      <w:r w:rsidR="00454036">
        <w:rPr>
          <w:rFonts w:ascii="Arial" w:hAnsi="Arial" w:cs="Arial"/>
          <w:sz w:val="24"/>
          <w:szCs w:val="24"/>
        </w:rPr>
        <w:t xml:space="preserve"> - present</w:t>
      </w:r>
    </w:p>
    <w:p w14:paraId="3C34591C" w14:textId="1070C196" w:rsidR="00585C85" w:rsidRPr="00454036" w:rsidRDefault="00585C85" w:rsidP="0041526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Child care</w:t>
      </w:r>
      <w:r w:rsidR="001D28A0" w:rsidRPr="00454036">
        <w:rPr>
          <w:rFonts w:ascii="Arial" w:hAnsi="Arial" w:cs="Arial"/>
          <w:sz w:val="24"/>
          <w:szCs w:val="24"/>
        </w:rPr>
        <w:t xml:space="preserve"> and home duties</w:t>
      </w:r>
    </w:p>
    <w:p w14:paraId="768EE01C" w14:textId="2B3FEB92" w:rsidR="00F23C10" w:rsidRPr="00454036" w:rsidRDefault="00415262" w:rsidP="00415262">
      <w:pPr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ab/>
      </w:r>
      <w:r w:rsidR="00F23C10" w:rsidRPr="00454036">
        <w:rPr>
          <w:rFonts w:ascii="Arial" w:hAnsi="Arial" w:cs="Arial"/>
          <w:b/>
          <w:sz w:val="24"/>
          <w:szCs w:val="24"/>
        </w:rPr>
        <w:tab/>
      </w:r>
    </w:p>
    <w:p w14:paraId="268AA1DA" w14:textId="4CFA5824" w:rsidR="00415262" w:rsidRPr="00454036" w:rsidRDefault="00415262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Waitress</w:t>
      </w:r>
      <w:r w:rsidR="00F23C10" w:rsidRPr="00454036">
        <w:rPr>
          <w:rFonts w:ascii="Arial" w:hAnsi="Arial" w:cs="Arial"/>
          <w:b/>
          <w:sz w:val="24"/>
          <w:szCs w:val="24"/>
        </w:rPr>
        <w:t xml:space="preserve"> </w:t>
      </w:r>
      <w:r w:rsidR="00C837B2" w:rsidRPr="00454036">
        <w:rPr>
          <w:rFonts w:ascii="Arial" w:hAnsi="Arial" w:cs="Arial"/>
          <w:b/>
          <w:sz w:val="24"/>
          <w:szCs w:val="24"/>
        </w:rPr>
        <w:tab/>
      </w:r>
      <w:r w:rsidR="00F23C10" w:rsidRPr="00454036">
        <w:rPr>
          <w:rFonts w:ascii="Arial" w:hAnsi="Arial" w:cs="Arial"/>
          <w:sz w:val="24"/>
          <w:szCs w:val="24"/>
        </w:rPr>
        <w:t>July 2009 – June 2012</w:t>
      </w:r>
    </w:p>
    <w:p w14:paraId="2134B5EB" w14:textId="3773A011" w:rsidR="00BA3E84" w:rsidRPr="00454036" w:rsidRDefault="00BA3E84" w:rsidP="00415262">
      <w:p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i/>
          <w:sz w:val="24"/>
          <w:szCs w:val="24"/>
        </w:rPr>
        <w:t xml:space="preserve">C Star Café, </w:t>
      </w:r>
      <w:r w:rsidRPr="00454036">
        <w:rPr>
          <w:rFonts w:ascii="Arial" w:hAnsi="Arial" w:cs="Arial"/>
          <w:sz w:val="24"/>
          <w:szCs w:val="24"/>
        </w:rPr>
        <w:t>Perth WA 6000</w:t>
      </w:r>
    </w:p>
    <w:p w14:paraId="2F6FDD78" w14:textId="77777777" w:rsidR="00B907DB" w:rsidRPr="00454036" w:rsidRDefault="00B907DB" w:rsidP="004152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Setting and arranging tables </w:t>
      </w:r>
    </w:p>
    <w:p w14:paraId="7190240D" w14:textId="77777777" w:rsidR="00B907DB" w:rsidRPr="00454036" w:rsidRDefault="00B907DB" w:rsidP="004152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Taking restaurant reservations</w:t>
      </w:r>
    </w:p>
    <w:p w14:paraId="41C3F04C" w14:textId="77777777" w:rsidR="00B907DB" w:rsidRPr="00454036" w:rsidRDefault="00B907DB" w:rsidP="004152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Greeting and seating customers</w:t>
      </w:r>
    </w:p>
    <w:p w14:paraId="505ACEE3" w14:textId="77777777" w:rsidR="00EA4B11" w:rsidRPr="00454036" w:rsidRDefault="00EA4B11" w:rsidP="00415262">
      <w:pPr>
        <w:spacing w:after="0"/>
        <w:rPr>
          <w:rFonts w:ascii="Arial" w:hAnsi="Arial" w:cs="Arial"/>
          <w:b/>
          <w:sz w:val="24"/>
          <w:szCs w:val="24"/>
        </w:rPr>
      </w:pPr>
    </w:p>
    <w:p w14:paraId="47A7A045" w14:textId="0BB568D8" w:rsidR="00F23C10" w:rsidRPr="00454036" w:rsidRDefault="00BA3E84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Waitress</w:t>
      </w:r>
      <w:r w:rsidR="00C837B2" w:rsidRPr="00454036">
        <w:rPr>
          <w:rFonts w:ascii="Arial" w:hAnsi="Arial" w:cs="Arial"/>
          <w:b/>
          <w:sz w:val="24"/>
          <w:szCs w:val="24"/>
        </w:rPr>
        <w:t xml:space="preserve"> </w:t>
      </w:r>
      <w:r w:rsidR="00C837B2" w:rsidRPr="00454036">
        <w:rPr>
          <w:rFonts w:ascii="Arial" w:hAnsi="Arial" w:cs="Arial"/>
          <w:b/>
          <w:sz w:val="24"/>
          <w:szCs w:val="24"/>
        </w:rPr>
        <w:tab/>
      </w:r>
      <w:r w:rsidR="00F23C10" w:rsidRPr="00454036">
        <w:rPr>
          <w:rFonts w:ascii="Arial" w:hAnsi="Arial" w:cs="Arial"/>
          <w:sz w:val="24"/>
          <w:szCs w:val="24"/>
        </w:rPr>
        <w:t xml:space="preserve">November </w:t>
      </w:r>
      <w:r w:rsidR="00415262" w:rsidRPr="00454036">
        <w:rPr>
          <w:rFonts w:ascii="Arial" w:hAnsi="Arial" w:cs="Arial"/>
          <w:sz w:val="24"/>
          <w:szCs w:val="24"/>
        </w:rPr>
        <w:t xml:space="preserve">2006 – </w:t>
      </w:r>
      <w:r w:rsidR="00D95BCA" w:rsidRPr="00454036">
        <w:rPr>
          <w:rFonts w:ascii="Arial" w:hAnsi="Arial" w:cs="Arial"/>
          <w:sz w:val="24"/>
          <w:szCs w:val="24"/>
        </w:rPr>
        <w:t xml:space="preserve">March </w:t>
      </w:r>
      <w:r w:rsidR="00415262" w:rsidRPr="00454036">
        <w:rPr>
          <w:rFonts w:ascii="Arial" w:hAnsi="Arial" w:cs="Arial"/>
          <w:sz w:val="24"/>
          <w:szCs w:val="24"/>
        </w:rPr>
        <w:t>2009</w:t>
      </w:r>
      <w:r w:rsidR="00415262" w:rsidRPr="00454036">
        <w:rPr>
          <w:rFonts w:ascii="Arial" w:hAnsi="Arial" w:cs="Arial"/>
          <w:b/>
          <w:sz w:val="24"/>
          <w:szCs w:val="24"/>
        </w:rPr>
        <w:t xml:space="preserve"> </w:t>
      </w:r>
    </w:p>
    <w:p w14:paraId="6DE6C8B3" w14:textId="7FC9BCC8" w:rsidR="00B907DB" w:rsidRPr="00454036" w:rsidRDefault="00F23C10" w:rsidP="00F23C1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54036">
        <w:rPr>
          <w:rFonts w:ascii="Arial" w:hAnsi="Arial" w:cs="Arial"/>
          <w:i/>
          <w:sz w:val="24"/>
          <w:szCs w:val="24"/>
        </w:rPr>
        <w:t>Damai</w:t>
      </w:r>
      <w:proofErr w:type="spellEnd"/>
      <w:r w:rsidRPr="00454036">
        <w:rPr>
          <w:rFonts w:ascii="Arial" w:hAnsi="Arial" w:cs="Arial"/>
          <w:i/>
          <w:sz w:val="24"/>
          <w:szCs w:val="24"/>
        </w:rPr>
        <w:t xml:space="preserve"> </w:t>
      </w:r>
      <w:r w:rsidR="00BA3E84" w:rsidRPr="00454036">
        <w:rPr>
          <w:rFonts w:ascii="Arial" w:hAnsi="Arial" w:cs="Arial"/>
          <w:i/>
          <w:sz w:val="24"/>
          <w:szCs w:val="24"/>
        </w:rPr>
        <w:t>Café</w:t>
      </w:r>
      <w:r w:rsidR="00BA3E84" w:rsidRPr="00454036">
        <w:rPr>
          <w:rFonts w:ascii="Arial" w:hAnsi="Arial" w:cs="Arial"/>
          <w:sz w:val="24"/>
          <w:szCs w:val="24"/>
        </w:rPr>
        <w:t>, Mirrabooka WA 6061</w:t>
      </w:r>
      <w:r w:rsidRPr="00454036">
        <w:rPr>
          <w:rFonts w:ascii="Arial" w:hAnsi="Arial" w:cs="Arial"/>
          <w:sz w:val="24"/>
          <w:szCs w:val="24"/>
        </w:rPr>
        <w:t xml:space="preserve"> </w:t>
      </w:r>
    </w:p>
    <w:p w14:paraId="49AE7157" w14:textId="77777777" w:rsidR="00B907DB" w:rsidRPr="00454036" w:rsidRDefault="00B907DB" w:rsidP="0041526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As above</w:t>
      </w:r>
    </w:p>
    <w:p w14:paraId="443EE940" w14:textId="77777777" w:rsidR="00415262" w:rsidRPr="00454036" w:rsidRDefault="00415262" w:rsidP="00415262">
      <w:pPr>
        <w:spacing w:after="0"/>
        <w:rPr>
          <w:rFonts w:ascii="Arial" w:hAnsi="Arial" w:cs="Arial"/>
          <w:b/>
          <w:sz w:val="24"/>
          <w:szCs w:val="24"/>
        </w:rPr>
      </w:pPr>
    </w:p>
    <w:p w14:paraId="2769CAE1" w14:textId="68CA1E36" w:rsidR="005F7F04" w:rsidRPr="00454036" w:rsidRDefault="00F23C10" w:rsidP="00C837B2">
      <w:pPr>
        <w:tabs>
          <w:tab w:val="right" w:pos="8505"/>
        </w:tabs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Waitress / K</w:t>
      </w:r>
      <w:r w:rsidR="005F7F04" w:rsidRPr="00454036">
        <w:rPr>
          <w:rFonts w:ascii="Arial" w:hAnsi="Arial" w:cs="Arial"/>
          <w:b/>
          <w:sz w:val="24"/>
          <w:szCs w:val="24"/>
        </w:rPr>
        <w:t>itchen hand</w:t>
      </w:r>
      <w:r w:rsidR="00BA3E84" w:rsidRPr="00454036">
        <w:rPr>
          <w:rFonts w:ascii="Arial" w:hAnsi="Arial" w:cs="Arial"/>
          <w:b/>
          <w:sz w:val="24"/>
          <w:szCs w:val="24"/>
        </w:rPr>
        <w:t xml:space="preserve"> </w:t>
      </w:r>
      <w:r w:rsidR="00C837B2" w:rsidRPr="00454036">
        <w:rPr>
          <w:rFonts w:ascii="Arial" w:hAnsi="Arial" w:cs="Arial"/>
          <w:b/>
          <w:sz w:val="24"/>
          <w:szCs w:val="24"/>
        </w:rPr>
        <w:tab/>
      </w:r>
      <w:r w:rsidR="00BA3E84" w:rsidRPr="00454036">
        <w:rPr>
          <w:rFonts w:ascii="Arial" w:hAnsi="Arial" w:cs="Arial"/>
          <w:sz w:val="24"/>
          <w:szCs w:val="24"/>
        </w:rPr>
        <w:t>April 2005 – November 2006</w:t>
      </w:r>
    </w:p>
    <w:p w14:paraId="567FC751" w14:textId="5E7688D4" w:rsidR="00BA3E84" w:rsidRPr="00454036" w:rsidRDefault="00BA3E84" w:rsidP="00F23C10">
      <w:p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i/>
          <w:sz w:val="24"/>
          <w:szCs w:val="24"/>
        </w:rPr>
        <w:t xml:space="preserve">Ladder Café, </w:t>
      </w:r>
      <w:r w:rsidR="00454036">
        <w:rPr>
          <w:rFonts w:ascii="Arial" w:hAnsi="Arial" w:cs="Arial"/>
          <w:sz w:val="24"/>
          <w:szCs w:val="24"/>
        </w:rPr>
        <w:t>Broome</w:t>
      </w:r>
      <w:r w:rsidRPr="00454036">
        <w:rPr>
          <w:rFonts w:ascii="Arial" w:hAnsi="Arial" w:cs="Arial"/>
          <w:sz w:val="24"/>
          <w:szCs w:val="24"/>
        </w:rPr>
        <w:t xml:space="preserve"> WA 6</w:t>
      </w:r>
      <w:r w:rsidR="00454036">
        <w:rPr>
          <w:rFonts w:ascii="Arial" w:hAnsi="Arial" w:cs="Arial"/>
          <w:sz w:val="24"/>
          <w:szCs w:val="24"/>
        </w:rPr>
        <w:t>725</w:t>
      </w:r>
    </w:p>
    <w:p w14:paraId="2563B659" w14:textId="77777777" w:rsidR="005F7F04" w:rsidRPr="00454036" w:rsidRDefault="005F7F04" w:rsidP="000F46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Cleaning the kitchen and food preparation area</w:t>
      </w:r>
    </w:p>
    <w:p w14:paraId="7D572F86" w14:textId="77777777" w:rsidR="005F7F04" w:rsidRPr="00454036" w:rsidRDefault="005F7F04" w:rsidP="000F46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lastRenderedPageBreak/>
        <w:t>Cleaning utensils, cutlery and crockery</w:t>
      </w:r>
    </w:p>
    <w:p w14:paraId="14C7148E" w14:textId="77777777" w:rsidR="005F7F04" w:rsidRPr="00454036" w:rsidRDefault="005F7F04" w:rsidP="000F46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Polishing glasses and cutlery</w:t>
      </w:r>
    </w:p>
    <w:p w14:paraId="346C3C37" w14:textId="77777777" w:rsidR="005F7F04" w:rsidRPr="00454036" w:rsidRDefault="005F7F04" w:rsidP="005F7F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Assisting cooks in assembling and preparing ingredients for cooking </w:t>
      </w:r>
    </w:p>
    <w:p w14:paraId="374EDF66" w14:textId="77777777" w:rsidR="005F7F04" w:rsidRPr="00454036" w:rsidRDefault="005F7F04" w:rsidP="005F7F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Preparing salads, savouries and sandwiches</w:t>
      </w:r>
    </w:p>
    <w:p w14:paraId="67DD2897" w14:textId="3A8ED399" w:rsidR="005F7F04" w:rsidRPr="00454036" w:rsidRDefault="005F7F04" w:rsidP="005F7F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Monitoring and ordering stock</w:t>
      </w:r>
    </w:p>
    <w:p w14:paraId="709EFAEC" w14:textId="77777777" w:rsidR="00C837B2" w:rsidRPr="00454036" w:rsidRDefault="00C837B2" w:rsidP="00C837B2">
      <w:pPr>
        <w:rPr>
          <w:rFonts w:ascii="Arial" w:hAnsi="Arial" w:cs="Arial"/>
          <w:b/>
          <w:sz w:val="24"/>
          <w:szCs w:val="24"/>
        </w:rPr>
      </w:pPr>
    </w:p>
    <w:p w14:paraId="145866A2" w14:textId="1151A349" w:rsidR="00203F1A" w:rsidRPr="00454036" w:rsidRDefault="00203F1A" w:rsidP="00D95BCA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>Certificates and Licences:</w:t>
      </w:r>
    </w:p>
    <w:p w14:paraId="626A58DA" w14:textId="04DF61DE" w:rsidR="001D28A0" w:rsidRPr="00454036" w:rsidRDefault="001D28A0" w:rsidP="00D95BCA">
      <w:pPr>
        <w:pStyle w:val="ListParagraph"/>
        <w:keepNext/>
        <w:keepLines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Certificate II Hospitality &amp; Catering – USO 777 - Central TAFE - 2018 </w:t>
      </w:r>
    </w:p>
    <w:p w14:paraId="04470DC2" w14:textId="1C4F8B67" w:rsidR="00203F1A" w:rsidRPr="00454036" w:rsidRDefault="00203F1A" w:rsidP="00D95BCA">
      <w:pPr>
        <w:pStyle w:val="ListParagraph"/>
        <w:keepNext/>
        <w:keepLines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Basic Computing Made Easy </w:t>
      </w:r>
      <w:r w:rsidR="001D28A0" w:rsidRPr="00454036">
        <w:rPr>
          <w:rFonts w:ascii="Arial" w:hAnsi="Arial" w:cs="Arial"/>
          <w:sz w:val="24"/>
          <w:szCs w:val="24"/>
        </w:rPr>
        <w:t xml:space="preserve">- </w:t>
      </w:r>
      <w:r w:rsidRPr="00454036">
        <w:rPr>
          <w:rFonts w:ascii="Arial" w:hAnsi="Arial" w:cs="Arial"/>
          <w:sz w:val="24"/>
          <w:szCs w:val="24"/>
        </w:rPr>
        <w:t>SMYL Community Service</w:t>
      </w:r>
      <w:r w:rsidR="001D28A0" w:rsidRPr="00454036">
        <w:rPr>
          <w:rFonts w:ascii="Arial" w:hAnsi="Arial" w:cs="Arial"/>
          <w:sz w:val="24"/>
          <w:szCs w:val="24"/>
        </w:rPr>
        <w:t xml:space="preserve"> College - 2015</w:t>
      </w:r>
    </w:p>
    <w:p w14:paraId="089FE8F6" w14:textId="2CD0C6EA" w:rsidR="00203F1A" w:rsidRPr="00454036" w:rsidRDefault="00203F1A" w:rsidP="00D95BCA">
      <w:pPr>
        <w:pStyle w:val="ListParagraph"/>
        <w:keepNext/>
        <w:keepLines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Drivers Licence </w:t>
      </w:r>
      <w:r w:rsidR="00FD1328" w:rsidRPr="00454036">
        <w:rPr>
          <w:rFonts w:ascii="Arial" w:hAnsi="Arial" w:cs="Arial"/>
          <w:sz w:val="24"/>
          <w:szCs w:val="24"/>
        </w:rPr>
        <w:t>– current C class</w:t>
      </w:r>
    </w:p>
    <w:p w14:paraId="3FEA5374" w14:textId="77777777" w:rsidR="00203F1A" w:rsidRPr="00454036" w:rsidRDefault="00203F1A" w:rsidP="00203F1A">
      <w:pPr>
        <w:rPr>
          <w:rFonts w:ascii="Arial" w:hAnsi="Arial" w:cs="Arial"/>
          <w:b/>
          <w:sz w:val="24"/>
          <w:szCs w:val="24"/>
        </w:rPr>
      </w:pPr>
    </w:p>
    <w:p w14:paraId="5E19B090" w14:textId="64B9E527" w:rsidR="00EA4B11" w:rsidRPr="00454036" w:rsidRDefault="00EA4B11" w:rsidP="00D95BCA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 xml:space="preserve">Education: </w:t>
      </w:r>
    </w:p>
    <w:p w14:paraId="1A9772FC" w14:textId="396F667F" w:rsidR="00EA4B11" w:rsidRPr="001F0395" w:rsidRDefault="00EA4B11" w:rsidP="00EA4B1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 xml:space="preserve">High school certificate </w:t>
      </w:r>
      <w:r w:rsidR="001D28A0" w:rsidRPr="00454036">
        <w:rPr>
          <w:rFonts w:ascii="Arial" w:hAnsi="Arial" w:cs="Arial"/>
          <w:sz w:val="24"/>
          <w:szCs w:val="24"/>
        </w:rPr>
        <w:t xml:space="preserve">completed </w:t>
      </w:r>
      <w:r w:rsidRPr="00454036">
        <w:rPr>
          <w:rFonts w:ascii="Arial" w:hAnsi="Arial" w:cs="Arial"/>
          <w:sz w:val="24"/>
          <w:szCs w:val="24"/>
        </w:rPr>
        <w:t xml:space="preserve">at </w:t>
      </w:r>
      <w:r w:rsidR="001D28A0" w:rsidRPr="00454036">
        <w:rPr>
          <w:rFonts w:ascii="Arial" w:hAnsi="Arial" w:cs="Arial"/>
          <w:sz w:val="24"/>
          <w:szCs w:val="24"/>
        </w:rPr>
        <w:t>Southern College, Broome</w:t>
      </w:r>
      <w:r w:rsidR="00F648A4" w:rsidRPr="00454036">
        <w:rPr>
          <w:rFonts w:ascii="Arial" w:hAnsi="Arial" w:cs="Arial"/>
          <w:sz w:val="24"/>
          <w:szCs w:val="24"/>
        </w:rPr>
        <w:t xml:space="preserve"> </w:t>
      </w:r>
      <w:r w:rsidR="00454036">
        <w:rPr>
          <w:rFonts w:ascii="Arial" w:hAnsi="Arial" w:cs="Arial"/>
          <w:sz w:val="24"/>
          <w:szCs w:val="24"/>
        </w:rPr>
        <w:t>(1999 – 2003)</w:t>
      </w:r>
    </w:p>
    <w:p w14:paraId="43A61178" w14:textId="711479AF" w:rsidR="00EA4B11" w:rsidRPr="00454036" w:rsidRDefault="00EA4B11" w:rsidP="00D95BCA">
      <w:pPr>
        <w:rPr>
          <w:rFonts w:ascii="Arial" w:hAnsi="Arial" w:cs="Arial"/>
          <w:b/>
          <w:sz w:val="24"/>
          <w:szCs w:val="24"/>
        </w:rPr>
      </w:pPr>
    </w:p>
    <w:p w14:paraId="11942860" w14:textId="77777777" w:rsidR="00250D2E" w:rsidRPr="00454036" w:rsidRDefault="00250D2E" w:rsidP="00D95BCA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454036">
        <w:rPr>
          <w:rFonts w:ascii="Arial" w:hAnsi="Arial" w:cs="Arial"/>
          <w:b/>
          <w:sz w:val="24"/>
          <w:szCs w:val="24"/>
          <w:u w:val="single"/>
        </w:rPr>
        <w:t>Referees</w:t>
      </w:r>
      <w:r w:rsidR="00415262" w:rsidRPr="00454036">
        <w:rPr>
          <w:rFonts w:ascii="Arial" w:hAnsi="Arial" w:cs="Arial"/>
          <w:b/>
          <w:sz w:val="24"/>
          <w:szCs w:val="24"/>
          <w:u w:val="single"/>
        </w:rPr>
        <w:t>:</w:t>
      </w:r>
      <w:r w:rsidRPr="004540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BDDAAEF" w14:textId="16A33130" w:rsidR="00250D2E" w:rsidRPr="00454036" w:rsidRDefault="00415262" w:rsidP="00DD1FA9">
      <w:pPr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A</w:t>
      </w:r>
      <w:r w:rsidR="00250D2E" w:rsidRPr="00454036">
        <w:rPr>
          <w:rFonts w:ascii="Arial" w:hAnsi="Arial" w:cs="Arial"/>
          <w:sz w:val="24"/>
          <w:szCs w:val="24"/>
        </w:rPr>
        <w:t>vailable upon request</w:t>
      </w:r>
      <w:r w:rsidR="00DD1FA9">
        <w:rPr>
          <w:rFonts w:ascii="Arial" w:hAnsi="Arial" w:cs="Arial"/>
          <w:sz w:val="24"/>
          <w:szCs w:val="24"/>
        </w:rPr>
        <w:t xml:space="preserve"> </w:t>
      </w:r>
      <w:r w:rsidR="001F0395">
        <w:rPr>
          <w:rFonts w:ascii="Arial" w:hAnsi="Arial" w:cs="Arial"/>
          <w:sz w:val="24"/>
          <w:szCs w:val="24"/>
        </w:rPr>
        <w:t xml:space="preserve">  </w:t>
      </w:r>
    </w:p>
    <w:p w14:paraId="01F39EA5" w14:textId="77777777" w:rsidR="006F3832" w:rsidRPr="00454036" w:rsidRDefault="006F3832" w:rsidP="00FD1328">
      <w:pPr>
        <w:pStyle w:val="ListParagraph"/>
        <w:ind w:left="0"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Name</w:t>
      </w:r>
    </w:p>
    <w:p w14:paraId="7A19D151" w14:textId="5357EC52" w:rsidR="006F3832" w:rsidRPr="00454036" w:rsidRDefault="006F3832" w:rsidP="00FD1328">
      <w:pPr>
        <w:pStyle w:val="ListParagraph"/>
        <w:spacing w:after="0"/>
        <w:ind w:left="0"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Title</w:t>
      </w:r>
    </w:p>
    <w:p w14:paraId="4B80052B" w14:textId="0EA3012D" w:rsidR="006F3832" w:rsidRPr="00454036" w:rsidRDefault="006F3832" w:rsidP="00FD1328">
      <w:pPr>
        <w:spacing w:after="0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Company</w:t>
      </w:r>
    </w:p>
    <w:p w14:paraId="09530D07" w14:textId="61913B3F" w:rsidR="006F3832" w:rsidRPr="00454036" w:rsidRDefault="00FD1328" w:rsidP="00FD1328">
      <w:pPr>
        <w:spacing w:after="0"/>
        <w:ind w:firstLine="66"/>
        <w:jc w:val="both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M</w:t>
      </w:r>
      <w:r w:rsidR="006F3832" w:rsidRPr="00454036">
        <w:rPr>
          <w:rFonts w:ascii="Arial" w:hAnsi="Arial" w:cs="Arial"/>
          <w:sz w:val="24"/>
          <w:szCs w:val="24"/>
        </w:rPr>
        <w:t>obile</w:t>
      </w:r>
    </w:p>
    <w:p w14:paraId="5227872E" w14:textId="77777777" w:rsidR="006F3832" w:rsidRPr="00454036" w:rsidRDefault="006F3832" w:rsidP="00FD1328">
      <w:pPr>
        <w:spacing w:after="0"/>
        <w:ind w:firstLine="66"/>
        <w:jc w:val="both"/>
        <w:rPr>
          <w:rFonts w:ascii="Arial" w:hAnsi="Arial" w:cs="Arial"/>
          <w:sz w:val="24"/>
          <w:szCs w:val="24"/>
        </w:rPr>
      </w:pPr>
      <w:proofErr w:type="gramStart"/>
      <w:r w:rsidRPr="00454036">
        <w:rPr>
          <w:rFonts w:ascii="Arial" w:hAnsi="Arial" w:cs="Arial"/>
          <w:sz w:val="24"/>
          <w:szCs w:val="24"/>
        </w:rPr>
        <w:t>e-mail</w:t>
      </w:r>
      <w:proofErr w:type="gramEnd"/>
    </w:p>
    <w:p w14:paraId="5179CE0B" w14:textId="77777777" w:rsidR="006F3832" w:rsidRPr="00454036" w:rsidRDefault="006F3832" w:rsidP="00FD132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539A501" w14:textId="77777777" w:rsidR="00F23C10" w:rsidRPr="00454036" w:rsidRDefault="00F23C10" w:rsidP="00F23C10">
      <w:pPr>
        <w:pStyle w:val="ListParagraph"/>
        <w:ind w:left="0"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Name</w:t>
      </w:r>
    </w:p>
    <w:p w14:paraId="2F7BE690" w14:textId="77777777" w:rsidR="00F23C10" w:rsidRPr="00454036" w:rsidRDefault="00F23C10" w:rsidP="00F23C10">
      <w:pPr>
        <w:pStyle w:val="ListParagraph"/>
        <w:spacing w:after="0"/>
        <w:ind w:left="0"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Title</w:t>
      </w:r>
    </w:p>
    <w:p w14:paraId="3F48FBED" w14:textId="77777777" w:rsidR="00F23C10" w:rsidRPr="00454036" w:rsidRDefault="00F23C10" w:rsidP="00F23C10">
      <w:pPr>
        <w:spacing w:after="0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454036">
        <w:rPr>
          <w:rFonts w:ascii="Arial" w:hAnsi="Arial" w:cs="Arial"/>
          <w:b/>
          <w:sz w:val="24"/>
          <w:szCs w:val="24"/>
        </w:rPr>
        <w:t>Company</w:t>
      </w:r>
    </w:p>
    <w:p w14:paraId="6DF5963A" w14:textId="77777777" w:rsidR="00F23C10" w:rsidRPr="00454036" w:rsidRDefault="00F23C10" w:rsidP="00F23C10">
      <w:pPr>
        <w:spacing w:after="0"/>
        <w:ind w:firstLine="66"/>
        <w:jc w:val="both"/>
        <w:rPr>
          <w:rFonts w:ascii="Arial" w:hAnsi="Arial" w:cs="Arial"/>
          <w:sz w:val="24"/>
          <w:szCs w:val="24"/>
        </w:rPr>
      </w:pPr>
      <w:r w:rsidRPr="00454036">
        <w:rPr>
          <w:rFonts w:ascii="Arial" w:hAnsi="Arial" w:cs="Arial"/>
          <w:sz w:val="24"/>
          <w:szCs w:val="24"/>
        </w:rPr>
        <w:t>Mobile</w:t>
      </w:r>
    </w:p>
    <w:p w14:paraId="019114D4" w14:textId="77777777" w:rsidR="00F23C10" w:rsidRPr="00454036" w:rsidRDefault="00F23C10" w:rsidP="00F23C10">
      <w:pPr>
        <w:spacing w:after="0"/>
        <w:ind w:firstLine="66"/>
        <w:jc w:val="both"/>
        <w:rPr>
          <w:rFonts w:ascii="Arial" w:hAnsi="Arial" w:cs="Arial"/>
          <w:sz w:val="24"/>
          <w:szCs w:val="24"/>
        </w:rPr>
      </w:pPr>
      <w:proofErr w:type="gramStart"/>
      <w:r w:rsidRPr="00454036">
        <w:rPr>
          <w:rFonts w:ascii="Arial" w:hAnsi="Arial" w:cs="Arial"/>
          <w:sz w:val="24"/>
          <w:szCs w:val="24"/>
        </w:rPr>
        <w:t>e-mail</w:t>
      </w:r>
      <w:proofErr w:type="gramEnd"/>
    </w:p>
    <w:p w14:paraId="23B014AE" w14:textId="77777777" w:rsidR="00454036" w:rsidRPr="00454036" w:rsidRDefault="00454036" w:rsidP="00F23C10">
      <w:pPr>
        <w:spacing w:after="0"/>
        <w:ind w:firstLine="66"/>
        <w:jc w:val="both"/>
        <w:rPr>
          <w:rFonts w:ascii="Arial" w:hAnsi="Arial" w:cs="Arial"/>
          <w:sz w:val="24"/>
          <w:szCs w:val="24"/>
        </w:rPr>
      </w:pPr>
    </w:p>
    <w:sectPr w:rsidR="00454036" w:rsidRPr="00454036" w:rsidSect="0015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0D"/>
    <w:multiLevelType w:val="hybridMultilevel"/>
    <w:tmpl w:val="1444B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11B9E"/>
    <w:multiLevelType w:val="hybridMultilevel"/>
    <w:tmpl w:val="51021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1F43AA"/>
    <w:multiLevelType w:val="hybridMultilevel"/>
    <w:tmpl w:val="141CDCA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1464C3"/>
    <w:multiLevelType w:val="hybridMultilevel"/>
    <w:tmpl w:val="926CC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5842"/>
    <w:multiLevelType w:val="hybridMultilevel"/>
    <w:tmpl w:val="3C4CBE7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BF0FE0"/>
    <w:multiLevelType w:val="hybridMultilevel"/>
    <w:tmpl w:val="6A800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518E"/>
    <w:multiLevelType w:val="hybridMultilevel"/>
    <w:tmpl w:val="D382D75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459C"/>
    <w:multiLevelType w:val="hybridMultilevel"/>
    <w:tmpl w:val="C8B8C4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850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B"/>
    <w:rsid w:val="0008114C"/>
    <w:rsid w:val="000E26D7"/>
    <w:rsid w:val="000F4659"/>
    <w:rsid w:val="0012767A"/>
    <w:rsid w:val="00157F89"/>
    <w:rsid w:val="001A63EF"/>
    <w:rsid w:val="001D28A0"/>
    <w:rsid w:val="001F0395"/>
    <w:rsid w:val="00203F1A"/>
    <w:rsid w:val="00250D2E"/>
    <w:rsid w:val="00267114"/>
    <w:rsid w:val="002959F9"/>
    <w:rsid w:val="002D27D0"/>
    <w:rsid w:val="00415262"/>
    <w:rsid w:val="00436E35"/>
    <w:rsid w:val="00454036"/>
    <w:rsid w:val="00463C04"/>
    <w:rsid w:val="00505B68"/>
    <w:rsid w:val="00585C85"/>
    <w:rsid w:val="005F7F04"/>
    <w:rsid w:val="006F3832"/>
    <w:rsid w:val="007C4D3E"/>
    <w:rsid w:val="00885467"/>
    <w:rsid w:val="008F777D"/>
    <w:rsid w:val="00985790"/>
    <w:rsid w:val="009F7BD7"/>
    <w:rsid w:val="00B907DB"/>
    <w:rsid w:val="00BA3E84"/>
    <w:rsid w:val="00C837B2"/>
    <w:rsid w:val="00C939DB"/>
    <w:rsid w:val="00D101CC"/>
    <w:rsid w:val="00D95BCA"/>
    <w:rsid w:val="00DB3E80"/>
    <w:rsid w:val="00DD1FA9"/>
    <w:rsid w:val="00E27C1B"/>
    <w:rsid w:val="00E40F6E"/>
    <w:rsid w:val="00EA4B11"/>
    <w:rsid w:val="00EF3FB5"/>
    <w:rsid w:val="00F23C10"/>
    <w:rsid w:val="00F648A4"/>
    <w:rsid w:val="00FB0D06"/>
    <w:rsid w:val="00FD1328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6"/>
  </w:style>
  <w:style w:type="paragraph" w:styleId="Heading1">
    <w:name w:val="heading 1"/>
    <w:basedOn w:val="Normal"/>
    <w:next w:val="Normal"/>
    <w:link w:val="Heading1Char"/>
    <w:uiPriority w:val="9"/>
    <w:qFormat/>
    <w:rsid w:val="00FB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0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67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E2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6"/>
  </w:style>
  <w:style w:type="paragraph" w:styleId="Heading1">
    <w:name w:val="heading 1"/>
    <w:basedOn w:val="Normal"/>
    <w:next w:val="Normal"/>
    <w:link w:val="Heading1Char"/>
    <w:uiPriority w:val="9"/>
    <w:qFormat/>
    <w:rsid w:val="00FB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0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67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E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Robyn, Wendy</cp:lastModifiedBy>
  <cp:revision>10</cp:revision>
  <cp:lastPrinted>2019-01-14T07:05:00Z</cp:lastPrinted>
  <dcterms:created xsi:type="dcterms:W3CDTF">2019-01-14T07:49:00Z</dcterms:created>
  <dcterms:modified xsi:type="dcterms:W3CDTF">2019-01-31T06:47:00Z</dcterms:modified>
</cp:coreProperties>
</file>